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F9F4" w14:textId="0C5E01C7" w:rsidR="002B5CBF" w:rsidRPr="00311341" w:rsidRDefault="002B5CBF">
      <w:pPr>
        <w:jc w:val="center"/>
        <w:rPr>
          <w:rFonts w:ascii="Cooper Black" w:hAnsi="Cooper Black"/>
          <w:b/>
          <w:i/>
          <w:iCs/>
          <w:sz w:val="24"/>
          <w:szCs w:val="24"/>
        </w:rPr>
      </w:pPr>
      <w:r w:rsidRPr="00311341">
        <w:rPr>
          <w:rFonts w:ascii="Cooper Black" w:hAnsi="Cooper Black" w:cs="Arial Black"/>
          <w:b/>
          <w:sz w:val="36"/>
          <w:szCs w:val="36"/>
        </w:rPr>
        <w:t>ALICE ROSENGARD</w:t>
      </w:r>
    </w:p>
    <w:p w14:paraId="0D30F297" w14:textId="77777777" w:rsidR="002B5CBF" w:rsidRPr="00FC32E5" w:rsidRDefault="00A64E84" w:rsidP="00A64E84">
      <w:pPr>
        <w:ind w:left="2880"/>
      </w:pPr>
      <w:r w:rsidRPr="009663B2">
        <w:rPr>
          <w:b/>
          <w:i/>
          <w:iCs/>
          <w:sz w:val="24"/>
          <w:szCs w:val="24"/>
        </w:rPr>
        <w:t xml:space="preserve">       </w:t>
      </w:r>
      <w:r w:rsidR="00982B15" w:rsidRPr="009663B2">
        <w:rPr>
          <w:b/>
          <w:i/>
          <w:iCs/>
          <w:sz w:val="24"/>
          <w:szCs w:val="24"/>
        </w:rPr>
        <w:t>AEA/SAG-</w:t>
      </w:r>
      <w:r w:rsidR="002B5CBF" w:rsidRPr="009663B2">
        <w:rPr>
          <w:b/>
          <w:i/>
          <w:iCs/>
          <w:sz w:val="24"/>
          <w:szCs w:val="24"/>
        </w:rPr>
        <w:t>AFTRA</w:t>
      </w:r>
      <w:r w:rsidR="002B5CBF" w:rsidRPr="00FC32E5">
        <w:rPr>
          <w:bCs/>
          <w:i/>
          <w:iCs/>
          <w:sz w:val="24"/>
          <w:szCs w:val="24"/>
        </w:rPr>
        <w:tab/>
      </w:r>
      <w:r w:rsidR="009023F2" w:rsidRPr="00FC32E5">
        <w:tab/>
        <w:t xml:space="preserve">           Height: 5’</w:t>
      </w:r>
    </w:p>
    <w:p w14:paraId="29D74287" w14:textId="77777777" w:rsidR="002B5CBF" w:rsidRPr="00FC32E5" w:rsidRDefault="009023F2">
      <w:r w:rsidRPr="00FC32E5">
        <w:t>Cell</w:t>
      </w:r>
      <w:r w:rsidR="003471B3" w:rsidRPr="00FC32E5">
        <w:t xml:space="preserve">:    </w:t>
      </w:r>
      <w:r w:rsidRPr="00FC32E5">
        <w:t xml:space="preserve"> </w:t>
      </w:r>
      <w:r w:rsidR="003471B3" w:rsidRPr="00FC32E5">
        <w:t>(</w:t>
      </w:r>
      <w:r w:rsidR="00CE59BB" w:rsidRPr="00FC32E5">
        <w:t>646</w:t>
      </w:r>
      <w:r w:rsidR="003471B3" w:rsidRPr="00FC32E5">
        <w:t>)</w:t>
      </w:r>
      <w:r w:rsidR="003B5F96" w:rsidRPr="00FC32E5">
        <w:t xml:space="preserve"> </w:t>
      </w:r>
      <w:r w:rsidR="00CE59BB" w:rsidRPr="00FC32E5">
        <w:t>239-5018</w:t>
      </w:r>
      <w:r w:rsidR="009507FD" w:rsidRPr="00FC32E5">
        <w:tab/>
      </w:r>
      <w:r w:rsidR="009507FD" w:rsidRPr="00FC32E5">
        <w:tab/>
      </w:r>
      <w:r w:rsidR="009507FD" w:rsidRPr="00FC32E5">
        <w:tab/>
      </w:r>
      <w:r w:rsidR="009507FD" w:rsidRPr="00FC32E5">
        <w:tab/>
      </w:r>
      <w:r w:rsidR="009507FD" w:rsidRPr="00FC32E5">
        <w:tab/>
      </w:r>
      <w:r w:rsidR="009507FD" w:rsidRPr="00FC32E5">
        <w:tab/>
      </w:r>
      <w:r w:rsidR="009507FD" w:rsidRPr="00FC32E5">
        <w:tab/>
        <w:t xml:space="preserve">           Weight: </w:t>
      </w:r>
      <w:r w:rsidR="00CC5644" w:rsidRPr="00FC32E5">
        <w:t>1</w:t>
      </w:r>
      <w:r w:rsidR="0010724E" w:rsidRPr="00FC32E5">
        <w:t>28 lbs.</w:t>
      </w:r>
    </w:p>
    <w:p w14:paraId="62AB687D" w14:textId="66CF0414" w:rsidR="002B5CBF" w:rsidRPr="00FC32E5" w:rsidRDefault="00B12D0E">
      <w:r w:rsidRPr="00FC32E5">
        <w:t>Email:</w:t>
      </w:r>
      <w:r w:rsidR="0074685D" w:rsidRPr="00FC32E5">
        <w:t xml:space="preserve"> </w:t>
      </w:r>
      <w:r w:rsidRPr="00FC32E5">
        <w:t xml:space="preserve"> arosengard1@gmail</w:t>
      </w:r>
      <w:r w:rsidR="002B5CBF" w:rsidRPr="00FC32E5">
        <w:t>.com</w:t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  <w:t xml:space="preserve">           Eyes:  Hazel</w:t>
      </w:r>
      <w:r w:rsidR="0070369D">
        <w:tab/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</w:r>
      <w:r w:rsidR="002B5CBF" w:rsidRPr="00FC32E5">
        <w:tab/>
        <w:t xml:space="preserve">           Hair:  </w:t>
      </w:r>
      <w:r w:rsidR="00EB0E77" w:rsidRPr="00FC32E5">
        <w:t>Gray/Lt.</w:t>
      </w:r>
      <w:r w:rsidR="00EC77D6" w:rsidRPr="00FC32E5">
        <w:t xml:space="preserve"> </w:t>
      </w:r>
      <w:proofErr w:type="spellStart"/>
      <w:r w:rsidR="00EB0E77" w:rsidRPr="00FC32E5">
        <w:t>Brn</w:t>
      </w:r>
      <w:proofErr w:type="spellEnd"/>
    </w:p>
    <w:p w14:paraId="64D4669D" w14:textId="76AC160E" w:rsidR="002B5CBF" w:rsidRPr="00857A96" w:rsidRDefault="002B5CBF">
      <w:r w:rsidRPr="00FC32E5">
        <w:tab/>
      </w:r>
      <w:r w:rsidRPr="00FC32E5">
        <w:tab/>
      </w:r>
      <w:r w:rsidRPr="00FC32E5">
        <w:tab/>
      </w:r>
      <w:r w:rsidRPr="00FC32E5">
        <w:tab/>
      </w:r>
      <w:r w:rsidRPr="00FC32E5">
        <w:tab/>
      </w:r>
      <w:r w:rsidRPr="00FC32E5">
        <w:tab/>
      </w:r>
      <w:r w:rsidRPr="00FC32E5">
        <w:tab/>
      </w:r>
      <w:r w:rsidRPr="00FC32E5">
        <w:tab/>
      </w:r>
      <w:r w:rsidRPr="00FC32E5">
        <w:tab/>
      </w:r>
      <w:r w:rsidR="005F6FD9" w:rsidRPr="00857A96">
        <w:t xml:space="preserve">           </w:t>
      </w:r>
      <w:r w:rsidR="00072BB8" w:rsidRPr="00857A96">
        <w:t xml:space="preserve">Soprano </w:t>
      </w:r>
      <w:r w:rsidR="004A4DBB" w:rsidRPr="00857A96">
        <w:t>Db</w:t>
      </w:r>
      <w:r w:rsidR="00072BB8" w:rsidRPr="00857A96">
        <w:t>3-Bb6</w:t>
      </w:r>
    </w:p>
    <w:p w14:paraId="437181C2" w14:textId="77777777" w:rsidR="00B22279" w:rsidRPr="004A4DBB" w:rsidRDefault="00B22279" w:rsidP="00B22279">
      <w:pPr>
        <w:rPr>
          <w:b/>
          <w:bCs/>
          <w:sz w:val="24"/>
          <w:szCs w:val="24"/>
        </w:rPr>
      </w:pPr>
      <w:r w:rsidRPr="004A4DBB">
        <w:rPr>
          <w:b/>
          <w:bCs/>
          <w:sz w:val="24"/>
          <w:szCs w:val="24"/>
        </w:rPr>
        <w:t>FILM and TELEVISION</w:t>
      </w:r>
    </w:p>
    <w:p w14:paraId="748BB874" w14:textId="77777777" w:rsidR="008C286F" w:rsidRPr="00FC32E5" w:rsidRDefault="008C286F" w:rsidP="00B22279">
      <w:r w:rsidRPr="00FC32E5">
        <w:t xml:space="preserve">CALL YOUR MOTHER </w:t>
      </w:r>
      <w:r w:rsidR="001A7F31" w:rsidRPr="00FC32E5">
        <w:t>(short)</w:t>
      </w:r>
      <w:r w:rsidR="001A7F31" w:rsidRPr="00FC32E5">
        <w:tab/>
      </w:r>
      <w:r w:rsidR="001A7F31" w:rsidRPr="00FC32E5">
        <w:tab/>
      </w:r>
      <w:r w:rsidRPr="00FC32E5">
        <w:t xml:space="preserve">Mother Earth </w:t>
      </w:r>
      <w:r w:rsidR="001A7F31" w:rsidRPr="00FC32E5">
        <w:t>(voice)</w:t>
      </w:r>
      <w:r w:rsidR="001A7F31" w:rsidRPr="00FC32E5">
        <w:tab/>
        <w:t>Jacob Fertig/NYU</w:t>
      </w:r>
    </w:p>
    <w:p w14:paraId="2F303733" w14:textId="77777777" w:rsidR="00982B15" w:rsidRPr="00FC32E5" w:rsidRDefault="001A7F31" w:rsidP="00B22279">
      <w:r w:rsidRPr="00FC32E5">
        <w:t>GOOD (short)</w:t>
      </w:r>
      <w:r w:rsidRPr="00FC32E5">
        <w:tab/>
      </w:r>
      <w:r w:rsidRPr="00FC32E5">
        <w:tab/>
      </w:r>
      <w:r w:rsidRPr="00FC32E5">
        <w:tab/>
      </w:r>
      <w:r w:rsidRPr="00FC32E5">
        <w:tab/>
        <w:t>Nana</w:t>
      </w:r>
      <w:r w:rsidRPr="00FC32E5">
        <w:tab/>
      </w:r>
      <w:r w:rsidRPr="00FC32E5">
        <w:tab/>
      </w:r>
      <w:r w:rsidRPr="00FC32E5">
        <w:tab/>
        <w:t xml:space="preserve">Dos Pandas  </w:t>
      </w:r>
    </w:p>
    <w:p w14:paraId="67C25925" w14:textId="77777777" w:rsidR="00B22279" w:rsidRPr="00FC32E5" w:rsidRDefault="00B22279" w:rsidP="00B22279">
      <w:r w:rsidRPr="00FC32E5">
        <w:t>WOMEN OF ENTERPRISE (Industrial)</w:t>
      </w:r>
      <w:r w:rsidRPr="00FC32E5">
        <w:tab/>
        <w:t>Career Woman</w:t>
      </w:r>
      <w:r w:rsidRPr="00FC32E5">
        <w:tab/>
      </w:r>
      <w:r w:rsidRPr="00FC32E5">
        <w:tab/>
        <w:t>Briar Productions for Avon</w:t>
      </w:r>
    </w:p>
    <w:p w14:paraId="25E2D46F" w14:textId="77777777" w:rsidR="00B22279" w:rsidRPr="00FC32E5" w:rsidRDefault="00B22279" w:rsidP="00B22279">
      <w:r w:rsidRPr="00FC32E5">
        <w:t>ACIPHEX SALES VIDEO (Industrial)</w:t>
      </w:r>
      <w:r w:rsidRPr="00FC32E5">
        <w:tab/>
        <w:t>Dr. Harvey</w:t>
      </w:r>
      <w:r w:rsidRPr="00FC32E5">
        <w:tab/>
      </w:r>
      <w:r w:rsidRPr="00FC32E5">
        <w:tab/>
        <w:t>Mandes Productions for Eisai, Inc.</w:t>
      </w:r>
    </w:p>
    <w:p w14:paraId="09FC60B2" w14:textId="77777777" w:rsidR="00B22279" w:rsidRPr="00FC32E5" w:rsidRDefault="00B22279" w:rsidP="00B22279"/>
    <w:p w14:paraId="3216533F" w14:textId="77777777" w:rsidR="002B5CBF" w:rsidRPr="00FC32E5" w:rsidRDefault="002B5CBF">
      <w:r w:rsidRPr="000C1A96">
        <w:rPr>
          <w:b/>
          <w:bCs/>
          <w:sz w:val="24"/>
          <w:szCs w:val="24"/>
        </w:rPr>
        <w:t>BROADWAY</w:t>
      </w:r>
      <w:r w:rsidRPr="00FC32E5">
        <w:rPr>
          <w:bCs/>
          <w:sz w:val="24"/>
          <w:szCs w:val="24"/>
        </w:rPr>
        <w:t xml:space="preserve"> </w:t>
      </w:r>
      <w:r w:rsidRPr="00FC32E5">
        <w:t>(Backer’s Audition)</w:t>
      </w:r>
    </w:p>
    <w:p w14:paraId="1D8475C6" w14:textId="21AC6FB0" w:rsidR="002B5CBF" w:rsidRPr="00FC32E5" w:rsidRDefault="002B5CBF">
      <w:r w:rsidRPr="00FC32E5">
        <w:t>FLIM FLAM (Lee Adams/Al Hague)</w:t>
      </w:r>
      <w:r w:rsidRPr="00FC32E5">
        <w:tab/>
        <w:t xml:space="preserve">Margarita </w:t>
      </w:r>
      <w:r w:rsidRPr="00FC32E5">
        <w:tab/>
      </w:r>
      <w:r w:rsidRPr="00FC32E5">
        <w:tab/>
        <w:t>National Music Theatre Network</w:t>
      </w:r>
    </w:p>
    <w:p w14:paraId="7DA6F741" w14:textId="77777777" w:rsidR="002B5CBF" w:rsidRPr="000C1A96" w:rsidRDefault="002B5CBF">
      <w:pPr>
        <w:rPr>
          <w:b/>
        </w:rPr>
      </w:pPr>
    </w:p>
    <w:p w14:paraId="09688003" w14:textId="77777777" w:rsidR="002B5CBF" w:rsidRPr="000C1A96" w:rsidRDefault="002B5CBF">
      <w:pPr>
        <w:rPr>
          <w:b/>
          <w:bCs/>
          <w:sz w:val="24"/>
          <w:szCs w:val="24"/>
        </w:rPr>
      </w:pPr>
      <w:r w:rsidRPr="000C1A96">
        <w:rPr>
          <w:b/>
          <w:bCs/>
          <w:sz w:val="24"/>
          <w:szCs w:val="24"/>
        </w:rPr>
        <w:t>OFF-BROADWAY</w:t>
      </w:r>
    </w:p>
    <w:p w14:paraId="0903AF43" w14:textId="77777777" w:rsidR="002B5CBF" w:rsidRPr="00FC32E5" w:rsidRDefault="002B5CBF">
      <w:r w:rsidRPr="00FC32E5">
        <w:t>MISTER RUNAWAY</w:t>
      </w:r>
      <w:r w:rsidRPr="00FC32E5">
        <w:tab/>
      </w:r>
      <w:r w:rsidRPr="00FC32E5">
        <w:tab/>
      </w:r>
      <w:r w:rsidRPr="00FC32E5">
        <w:tab/>
        <w:t>Raissa</w:t>
      </w:r>
      <w:r w:rsidRPr="00FC32E5">
        <w:tab/>
      </w:r>
      <w:r w:rsidRPr="00FC32E5">
        <w:tab/>
      </w:r>
      <w:r w:rsidRPr="00FC32E5">
        <w:tab/>
        <w:t>Theatre of the Riverside Church</w:t>
      </w:r>
    </w:p>
    <w:p w14:paraId="6D674B58" w14:textId="77777777" w:rsidR="002B5CBF" w:rsidRPr="000C1A96" w:rsidRDefault="002B5CBF">
      <w:pPr>
        <w:rPr>
          <w:b/>
        </w:rPr>
      </w:pPr>
    </w:p>
    <w:p w14:paraId="2EC25D0A" w14:textId="77777777" w:rsidR="002B5CBF" w:rsidRPr="000C1A96" w:rsidRDefault="002B5CBF">
      <w:pPr>
        <w:rPr>
          <w:b/>
          <w:bCs/>
          <w:sz w:val="24"/>
          <w:szCs w:val="24"/>
        </w:rPr>
      </w:pPr>
      <w:r w:rsidRPr="000C1A96">
        <w:rPr>
          <w:b/>
          <w:bCs/>
          <w:sz w:val="24"/>
          <w:szCs w:val="24"/>
        </w:rPr>
        <w:t>OFF-OFF BROADWAY</w:t>
      </w:r>
    </w:p>
    <w:p w14:paraId="71781C06" w14:textId="6A4138B1" w:rsidR="002B5CBF" w:rsidRPr="0070369D" w:rsidRDefault="0070369D">
      <w:r w:rsidRPr="0070369D">
        <w:t>MAMMAW’</w:t>
      </w:r>
      <w:r>
        <w:t>S</w:t>
      </w:r>
      <w:r w:rsidRPr="0070369D">
        <w:t xml:space="preserve"> APRON</w:t>
      </w:r>
      <w:r w:rsidRPr="0070369D">
        <w:tab/>
      </w:r>
      <w:r w:rsidRPr="0070369D">
        <w:tab/>
      </w:r>
      <w:r w:rsidRPr="0070369D">
        <w:tab/>
      </w:r>
      <w:proofErr w:type="spellStart"/>
      <w:r w:rsidRPr="0070369D">
        <w:t>Mammaw</w:t>
      </w:r>
      <w:proofErr w:type="spellEnd"/>
      <w:r w:rsidRPr="0070369D">
        <w:tab/>
      </w:r>
      <w:r w:rsidRPr="0070369D">
        <w:tab/>
      </w:r>
      <w:r w:rsidR="00E52EAE">
        <w:t xml:space="preserve">The </w:t>
      </w:r>
      <w:r w:rsidRPr="0070369D">
        <w:t>Actors</w:t>
      </w:r>
      <w:r>
        <w:t xml:space="preserve"> Studio</w:t>
      </w:r>
    </w:p>
    <w:p w14:paraId="27D818C1" w14:textId="2892CF34" w:rsidR="002B5CBF" w:rsidRPr="003614B3" w:rsidRDefault="002B5CBF">
      <w:pPr>
        <w:rPr>
          <w:lang w:val="it-IT"/>
        </w:rPr>
      </w:pPr>
      <w:r w:rsidRPr="003614B3">
        <w:rPr>
          <w:lang w:val="it-IT"/>
        </w:rPr>
        <w:t>IONYCH</w:t>
      </w:r>
      <w:r w:rsidRPr="003614B3">
        <w:rPr>
          <w:lang w:val="it-IT"/>
        </w:rPr>
        <w:tab/>
      </w:r>
      <w:r w:rsidRPr="003614B3">
        <w:rPr>
          <w:lang w:val="it-IT"/>
        </w:rPr>
        <w:tab/>
      </w:r>
      <w:r w:rsidRPr="003614B3">
        <w:rPr>
          <w:lang w:val="it-IT"/>
        </w:rPr>
        <w:tab/>
      </w:r>
      <w:r w:rsidRPr="003614B3">
        <w:rPr>
          <w:lang w:val="it-IT"/>
        </w:rPr>
        <w:tab/>
        <w:t>Vera Turkina</w:t>
      </w:r>
      <w:r w:rsidRPr="003614B3">
        <w:rPr>
          <w:lang w:val="it-IT"/>
        </w:rPr>
        <w:tab/>
      </w:r>
      <w:r w:rsidRPr="003614B3">
        <w:rPr>
          <w:lang w:val="it-IT"/>
        </w:rPr>
        <w:tab/>
        <w:t>Chekhov Now</w:t>
      </w:r>
      <w:r w:rsidR="003614B3" w:rsidRPr="003614B3">
        <w:rPr>
          <w:lang w:val="it-IT"/>
        </w:rPr>
        <w:t xml:space="preserve"> </w:t>
      </w:r>
      <w:r w:rsidRPr="003614B3">
        <w:rPr>
          <w:lang w:val="it-IT"/>
        </w:rPr>
        <w:t>Festival</w:t>
      </w:r>
      <w:r w:rsidR="003614B3" w:rsidRPr="003614B3">
        <w:rPr>
          <w:lang w:val="it-IT"/>
        </w:rPr>
        <w:t>/Con</w:t>
      </w:r>
      <w:r w:rsidR="003614B3">
        <w:rPr>
          <w:lang w:val="it-IT"/>
        </w:rPr>
        <w:t>nelly</w:t>
      </w:r>
    </w:p>
    <w:p w14:paraId="283A6048" w14:textId="77777777" w:rsidR="002B5CBF" w:rsidRPr="00FC32E5" w:rsidRDefault="002B5CBF">
      <w:r w:rsidRPr="00FC32E5">
        <w:t>PEARLS</w:t>
      </w:r>
      <w:r w:rsidRPr="00FC32E5">
        <w:tab/>
      </w:r>
      <w:r w:rsidRPr="00FC32E5">
        <w:tab/>
      </w:r>
      <w:r w:rsidRPr="00FC32E5">
        <w:tab/>
      </w:r>
      <w:r w:rsidRPr="00FC32E5">
        <w:tab/>
        <w:t>Marina</w:t>
      </w:r>
      <w:r w:rsidRPr="00FC32E5">
        <w:tab/>
      </w:r>
      <w:r w:rsidRPr="00FC32E5">
        <w:tab/>
      </w:r>
      <w:r w:rsidRPr="00FC32E5">
        <w:tab/>
      </w:r>
      <w:r w:rsidRPr="003614B3">
        <w:rPr>
          <w:b/>
          <w:bCs/>
        </w:rPr>
        <w:t>Winner</w:t>
      </w:r>
      <w:r w:rsidRPr="00FC32E5">
        <w:t>, Samuel French Festival</w:t>
      </w:r>
    </w:p>
    <w:p w14:paraId="628C7E86" w14:textId="00BA2A3F" w:rsidR="00C12F8B" w:rsidRPr="00FC32E5" w:rsidRDefault="00C12F8B">
      <w:r w:rsidRPr="00FC32E5">
        <w:t>LOUIS QUINZE</w:t>
      </w:r>
      <w:r w:rsidRPr="00FC32E5">
        <w:tab/>
        <w:t xml:space="preserve">                                          </w:t>
      </w:r>
      <w:r w:rsidR="005F6FD9" w:rsidRPr="00FC32E5">
        <w:t xml:space="preserve"> </w:t>
      </w:r>
      <w:r w:rsidRPr="00FC32E5">
        <w:t xml:space="preserve">Natalie        </w:t>
      </w:r>
      <w:r w:rsidR="005F6FD9" w:rsidRPr="00FC32E5">
        <w:t xml:space="preserve">    </w:t>
      </w:r>
      <w:r w:rsidR="00807F4F" w:rsidRPr="00FC32E5">
        <w:t xml:space="preserve">                    </w:t>
      </w:r>
      <w:proofErr w:type="spellStart"/>
      <w:r w:rsidR="005F6FD9" w:rsidRPr="00FC32E5">
        <w:t>Riverwest</w:t>
      </w:r>
      <w:proofErr w:type="spellEnd"/>
      <w:r w:rsidR="005F6FD9" w:rsidRPr="00FC32E5">
        <w:t xml:space="preserve"> </w:t>
      </w:r>
      <w:r w:rsidRPr="00FC32E5">
        <w:t>Theatre/ Harold Guskin</w:t>
      </w:r>
    </w:p>
    <w:p w14:paraId="42DEC8C0" w14:textId="77777777" w:rsidR="002B5CBF" w:rsidRPr="00FC32E5" w:rsidRDefault="002B5CBF">
      <w:r w:rsidRPr="00FC32E5">
        <w:t>THE VISIONS OF SIMONE MACHARD</w:t>
      </w:r>
      <w:r w:rsidRPr="00FC32E5">
        <w:tab/>
        <w:t xml:space="preserve">Mme. </w:t>
      </w:r>
      <w:proofErr w:type="spellStart"/>
      <w:r w:rsidRPr="00FC32E5">
        <w:t>Soupeau</w:t>
      </w:r>
      <w:proofErr w:type="spellEnd"/>
      <w:r w:rsidRPr="00FC32E5">
        <w:tab/>
      </w:r>
      <w:r w:rsidRPr="00FC32E5">
        <w:tab/>
        <w:t>Theatre of Necessity/NADA</w:t>
      </w:r>
    </w:p>
    <w:p w14:paraId="77C84111" w14:textId="77777777" w:rsidR="002B5CBF" w:rsidRPr="00FC32E5" w:rsidRDefault="002B5CBF">
      <w:r w:rsidRPr="00FC32E5">
        <w:t>HOUSE OF BLUE LEAVES</w:t>
      </w:r>
      <w:r w:rsidRPr="00FC32E5">
        <w:tab/>
      </w:r>
      <w:r w:rsidRPr="00FC32E5">
        <w:tab/>
        <w:t>Bananas</w:t>
      </w:r>
      <w:r w:rsidRPr="00FC32E5">
        <w:tab/>
      </w:r>
      <w:r w:rsidRPr="00FC32E5">
        <w:tab/>
      </w:r>
      <w:r w:rsidRPr="00FC32E5">
        <w:tab/>
        <w:t>Theatre of the Riverside Church</w:t>
      </w:r>
    </w:p>
    <w:p w14:paraId="587528C7" w14:textId="77777777" w:rsidR="002B5CBF" w:rsidRPr="00FC32E5" w:rsidRDefault="002B5CBF">
      <w:r w:rsidRPr="00FC32E5">
        <w:t>THE COMEDY OF ERRORS</w:t>
      </w:r>
      <w:r w:rsidRPr="00FC32E5">
        <w:tab/>
      </w:r>
      <w:r w:rsidRPr="00FC32E5">
        <w:tab/>
        <w:t>The Courtesan</w:t>
      </w:r>
      <w:r w:rsidRPr="00FC32E5">
        <w:tab/>
      </w:r>
      <w:r w:rsidRPr="00FC32E5">
        <w:tab/>
        <w:t>Manhattan Punch Line</w:t>
      </w:r>
    </w:p>
    <w:p w14:paraId="21AA4106" w14:textId="77777777" w:rsidR="002B5CBF" w:rsidRPr="00FC32E5" w:rsidRDefault="002B5CBF">
      <w:r w:rsidRPr="00FC32E5">
        <w:t>THE MALE ANIMAL</w:t>
      </w:r>
      <w:r w:rsidRPr="00FC32E5">
        <w:tab/>
      </w:r>
      <w:r w:rsidRPr="00FC32E5">
        <w:tab/>
      </w:r>
      <w:r w:rsidRPr="00FC32E5">
        <w:tab/>
        <w:t>Myrtle Keller</w:t>
      </w:r>
      <w:r w:rsidRPr="00FC32E5">
        <w:tab/>
      </w:r>
      <w:r w:rsidRPr="00FC32E5">
        <w:tab/>
        <w:t>Manhattan Punch Line</w:t>
      </w:r>
    </w:p>
    <w:p w14:paraId="1B8D37C8" w14:textId="77777777" w:rsidR="00C12F8B" w:rsidRPr="00FC32E5" w:rsidRDefault="00C12F8B"/>
    <w:p w14:paraId="13A1BAC4" w14:textId="77777777" w:rsidR="002B5CBF" w:rsidRPr="00FC32E5" w:rsidRDefault="002B5CBF"/>
    <w:p w14:paraId="3E86B324" w14:textId="77777777" w:rsidR="002B5CBF" w:rsidRPr="000C1A96" w:rsidRDefault="002B5CBF">
      <w:pPr>
        <w:rPr>
          <w:b/>
          <w:bCs/>
          <w:sz w:val="24"/>
          <w:szCs w:val="24"/>
        </w:rPr>
      </w:pPr>
      <w:r w:rsidRPr="000C1A96">
        <w:rPr>
          <w:b/>
          <w:bCs/>
          <w:sz w:val="24"/>
          <w:szCs w:val="24"/>
        </w:rPr>
        <w:t>REGIONAL THEATRE</w:t>
      </w:r>
    </w:p>
    <w:p w14:paraId="50933FEC" w14:textId="77777777" w:rsidR="002B5CBF" w:rsidRPr="00FC32E5" w:rsidRDefault="002B5CBF">
      <w:r w:rsidRPr="00FC32E5">
        <w:t>THE LADY OF LARKSPUR LOTION</w:t>
      </w:r>
      <w:r w:rsidRPr="00FC32E5">
        <w:tab/>
        <w:t>Mrs. Wire</w:t>
      </w:r>
      <w:r w:rsidRPr="00FC32E5">
        <w:tab/>
      </w:r>
      <w:r w:rsidRPr="00FC32E5">
        <w:tab/>
        <w:t>Blueberry Pond Arts Center</w:t>
      </w:r>
    </w:p>
    <w:p w14:paraId="3C082464" w14:textId="77777777" w:rsidR="002B5CBF" w:rsidRPr="00FC32E5" w:rsidRDefault="002B5CBF">
      <w:r w:rsidRPr="00FC32E5">
        <w:t>I COUNT THE HOURS</w:t>
      </w:r>
      <w:r w:rsidRPr="00FC32E5">
        <w:tab/>
      </w:r>
      <w:r w:rsidRPr="00FC32E5">
        <w:tab/>
      </w:r>
      <w:r w:rsidRPr="00FC32E5">
        <w:tab/>
        <w:t>Woman 1</w:t>
      </w:r>
      <w:r w:rsidRPr="00FC32E5">
        <w:tab/>
      </w:r>
      <w:r w:rsidRPr="00FC32E5">
        <w:tab/>
        <w:t>Carmel Performing Arts Festival</w:t>
      </w:r>
    </w:p>
    <w:p w14:paraId="1F68DA23" w14:textId="77777777" w:rsidR="002B5CBF" w:rsidRPr="00FC32E5" w:rsidRDefault="002B5CBF">
      <w:r w:rsidRPr="00FC32E5">
        <w:t>POPCORN</w:t>
      </w:r>
      <w:r w:rsidR="00881630" w:rsidRPr="00FC32E5">
        <w:tab/>
      </w:r>
      <w:r w:rsidR="00881630" w:rsidRPr="00FC32E5">
        <w:tab/>
      </w:r>
      <w:r w:rsidR="00881630" w:rsidRPr="00FC32E5">
        <w:tab/>
      </w:r>
      <w:r w:rsidR="00881630" w:rsidRPr="00FC32E5">
        <w:tab/>
        <w:t>Alice B. Coverly</w:t>
      </w:r>
      <w:r w:rsidR="00881630" w:rsidRPr="00FC32E5">
        <w:tab/>
      </w:r>
      <w:r w:rsidR="00881630" w:rsidRPr="00FC32E5">
        <w:tab/>
        <w:t>George Street</w:t>
      </w:r>
      <w:r w:rsidRPr="00FC32E5">
        <w:t xml:space="preserve"> Theatre</w:t>
      </w:r>
    </w:p>
    <w:p w14:paraId="148520F9" w14:textId="77777777" w:rsidR="002B5CBF" w:rsidRPr="00FC32E5" w:rsidRDefault="002B5CBF">
      <w:r w:rsidRPr="00FC32E5">
        <w:t>HANSEL AND GRETEL</w:t>
      </w:r>
      <w:r w:rsidRPr="00FC32E5">
        <w:tab/>
      </w:r>
      <w:r w:rsidRPr="00FC32E5">
        <w:tab/>
      </w:r>
      <w:r w:rsidRPr="00FC32E5">
        <w:tab/>
      </w:r>
      <w:proofErr w:type="spellStart"/>
      <w:r w:rsidRPr="00FC32E5">
        <w:t>Gretel</w:t>
      </w:r>
      <w:proofErr w:type="spellEnd"/>
      <w:r w:rsidRPr="00FC32E5">
        <w:tab/>
      </w:r>
      <w:r w:rsidRPr="00FC32E5">
        <w:tab/>
      </w:r>
      <w:r w:rsidRPr="00FC32E5">
        <w:tab/>
        <w:t>NY School Art League Tour</w:t>
      </w:r>
    </w:p>
    <w:p w14:paraId="524EA308" w14:textId="77777777" w:rsidR="002B5CBF" w:rsidRPr="00FC32E5" w:rsidRDefault="002B5CBF">
      <w:r w:rsidRPr="00FC32E5">
        <w:t>I NEVER SAW ANOTHER BUTTERFLY</w:t>
      </w:r>
      <w:r w:rsidRPr="00FC32E5">
        <w:tab/>
        <w:t>Soloist</w:t>
      </w:r>
      <w:r w:rsidRPr="00FC32E5">
        <w:tab/>
      </w:r>
      <w:r w:rsidRPr="00FC32E5">
        <w:tab/>
      </w:r>
      <w:r w:rsidRPr="00FC32E5">
        <w:tab/>
        <w:t xml:space="preserve">Wendy </w:t>
      </w:r>
      <w:proofErr w:type="spellStart"/>
      <w:r w:rsidRPr="00FC32E5">
        <w:t>Osserman</w:t>
      </w:r>
      <w:proofErr w:type="spellEnd"/>
      <w:r w:rsidRPr="00FC32E5">
        <w:t xml:space="preserve"> Dance Co. Tour</w:t>
      </w:r>
    </w:p>
    <w:p w14:paraId="2DD15B0D" w14:textId="77777777" w:rsidR="002B5CBF" w:rsidRPr="00FC32E5" w:rsidRDefault="002B5CBF">
      <w:pPr>
        <w:rPr>
          <w:bCs/>
          <w:sz w:val="24"/>
          <w:szCs w:val="24"/>
        </w:rPr>
      </w:pPr>
    </w:p>
    <w:p w14:paraId="539EBFD6" w14:textId="77777777" w:rsidR="002B5CBF" w:rsidRPr="00FC32E5" w:rsidRDefault="002B5CBF">
      <w:r w:rsidRPr="000C1A96">
        <w:rPr>
          <w:b/>
          <w:bCs/>
          <w:sz w:val="24"/>
          <w:szCs w:val="24"/>
        </w:rPr>
        <w:t>VOICE-OVER</w:t>
      </w:r>
      <w:r w:rsidRPr="00FC32E5">
        <w:rPr>
          <w:bCs/>
          <w:sz w:val="24"/>
          <w:szCs w:val="24"/>
        </w:rPr>
        <w:t xml:space="preserve"> </w:t>
      </w:r>
      <w:r w:rsidR="009C2426" w:rsidRPr="00FC32E5">
        <w:t>(Comprehensive List and Demo</w:t>
      </w:r>
      <w:r w:rsidRPr="00FC32E5">
        <w:t xml:space="preserve"> Available on Request)</w:t>
      </w:r>
    </w:p>
    <w:p w14:paraId="04533565" w14:textId="316F05EE" w:rsidR="00982B15" w:rsidRPr="0070369D" w:rsidRDefault="002B5CBF">
      <w:pPr>
        <w:rPr>
          <w:b/>
          <w:bCs/>
        </w:rPr>
      </w:pPr>
      <w:r w:rsidRPr="00FC32E5">
        <w:t>Ray-Ban, ABC Carp</w:t>
      </w:r>
      <w:r w:rsidR="00B22279" w:rsidRPr="00FC32E5">
        <w:t xml:space="preserve">ets, Hertz, Nickelodeon, NYNEX, </w:t>
      </w:r>
      <w:r w:rsidRPr="00FC32E5">
        <w:t>Citi</w:t>
      </w:r>
      <w:r w:rsidR="00B22279" w:rsidRPr="00FC32E5">
        <w:t>bank, Lifetime</w:t>
      </w:r>
      <w:r w:rsidRPr="00FC32E5">
        <w:t xml:space="preserve">, </w:t>
      </w:r>
      <w:r w:rsidR="00EC77D6" w:rsidRPr="00FC32E5">
        <w:t xml:space="preserve">Carvel, Special Olympics, </w:t>
      </w:r>
      <w:r w:rsidR="003B5F96" w:rsidRPr="00FC32E5">
        <w:t xml:space="preserve">Washington Post, </w:t>
      </w:r>
      <w:r w:rsidRPr="00FC32E5">
        <w:t>Bulova, Honda, Lever Brothers, AT&amp;T, Christian Dior, Hershey’s, Johnson &amp; Johnson, Prudential, Goldman Sachs</w:t>
      </w:r>
      <w:r w:rsidR="00557D82" w:rsidRPr="00FC32E5">
        <w:t xml:space="preserve"> TV,</w:t>
      </w:r>
      <w:r w:rsidR="00DD0DFA" w:rsidRPr="00FC32E5">
        <w:t xml:space="preserve"> </w:t>
      </w:r>
      <w:r w:rsidR="00BC746E" w:rsidRPr="00FC32E5">
        <w:t>Talking Book</w:t>
      </w:r>
      <w:r w:rsidR="00557D82" w:rsidRPr="00FC32E5">
        <w:t xml:space="preserve"> Productions</w:t>
      </w:r>
      <w:r w:rsidR="00B22279" w:rsidRPr="00FC32E5">
        <w:t>, Audible</w:t>
      </w:r>
      <w:r w:rsidR="00982B15" w:rsidRPr="00FC32E5">
        <w:t>,</w:t>
      </w:r>
      <w:r w:rsidR="00A7774C">
        <w:t xml:space="preserve"> </w:t>
      </w:r>
      <w:r w:rsidR="00982B15" w:rsidRPr="00FC32E5">
        <w:t>Simon &amp; Schuster Audio, Harper Audio, Troll Books</w:t>
      </w:r>
      <w:r w:rsidR="00B12D0E" w:rsidRPr="00FC32E5">
        <w:t xml:space="preserve">, </w:t>
      </w:r>
      <w:proofErr w:type="spellStart"/>
      <w:r w:rsidR="00B12D0E" w:rsidRPr="00FC32E5">
        <w:t>Metabook</w:t>
      </w:r>
      <w:proofErr w:type="spellEnd"/>
      <w:r w:rsidR="00BA1FB0" w:rsidRPr="00FC32E5">
        <w:t xml:space="preserve">. </w:t>
      </w:r>
      <w:r w:rsidR="00BA1FB0" w:rsidRPr="0070369D">
        <w:rPr>
          <w:b/>
          <w:bCs/>
        </w:rPr>
        <w:t>Finalist,</w:t>
      </w:r>
      <w:r w:rsidR="00BA1FB0" w:rsidRPr="00FC32E5">
        <w:t xml:space="preserve"> </w:t>
      </w:r>
      <w:r w:rsidR="00BA1FB0" w:rsidRPr="0070369D">
        <w:rPr>
          <w:b/>
          <w:bCs/>
        </w:rPr>
        <w:t>2010 APAC</w:t>
      </w:r>
      <w:r w:rsidR="000C1A96" w:rsidRPr="0070369D">
        <w:rPr>
          <w:b/>
          <w:bCs/>
        </w:rPr>
        <w:t xml:space="preserve"> Narrator Co</w:t>
      </w:r>
      <w:r w:rsidR="007E03A6" w:rsidRPr="0070369D">
        <w:rPr>
          <w:b/>
          <w:bCs/>
        </w:rPr>
        <w:t>mpetition</w:t>
      </w:r>
      <w:r w:rsidR="000D5BBD">
        <w:t xml:space="preserve">; </w:t>
      </w:r>
      <w:r w:rsidR="000D5BBD" w:rsidRPr="0070369D">
        <w:rPr>
          <w:b/>
          <w:bCs/>
        </w:rPr>
        <w:t>Audiofile Earphones Award</w:t>
      </w:r>
    </w:p>
    <w:p w14:paraId="07341A65" w14:textId="77777777" w:rsidR="002B5CBF" w:rsidRPr="00FC32E5" w:rsidRDefault="002B5CBF">
      <w:pPr>
        <w:rPr>
          <w:bCs/>
          <w:sz w:val="24"/>
          <w:szCs w:val="24"/>
        </w:rPr>
      </w:pPr>
    </w:p>
    <w:p w14:paraId="74E538BB" w14:textId="77777777" w:rsidR="002B5CBF" w:rsidRPr="000C1A96" w:rsidRDefault="002B5CBF">
      <w:pPr>
        <w:rPr>
          <w:b/>
          <w:bCs/>
          <w:sz w:val="24"/>
          <w:szCs w:val="24"/>
        </w:rPr>
      </w:pPr>
      <w:r w:rsidRPr="000C1A96">
        <w:rPr>
          <w:b/>
          <w:bCs/>
          <w:sz w:val="24"/>
          <w:szCs w:val="24"/>
        </w:rPr>
        <w:t>TRAINING</w:t>
      </w:r>
    </w:p>
    <w:p w14:paraId="18BE45F0" w14:textId="77777777" w:rsidR="002B5CBF" w:rsidRPr="00FC32E5" w:rsidRDefault="00C12F8B">
      <w:r w:rsidRPr="00FC32E5">
        <w:t>MFA in Acting</w:t>
      </w:r>
      <w:r w:rsidRPr="00FC32E5">
        <w:tab/>
      </w:r>
      <w:r w:rsidR="002B5CBF" w:rsidRPr="00FC32E5">
        <w:t>Brandeis University</w:t>
      </w:r>
    </w:p>
    <w:p w14:paraId="568DC028" w14:textId="77777777" w:rsidR="002B5CBF" w:rsidRPr="00FC32E5" w:rsidRDefault="002B5CBF">
      <w:r w:rsidRPr="00FC32E5">
        <w:t>A</w:t>
      </w:r>
      <w:r w:rsidR="00C12F8B" w:rsidRPr="00FC32E5">
        <w:t>cting:</w:t>
      </w:r>
      <w:r w:rsidR="00C12F8B" w:rsidRPr="00FC32E5">
        <w:tab/>
      </w:r>
      <w:r w:rsidR="00C12F8B" w:rsidRPr="00FC32E5">
        <w:tab/>
      </w:r>
      <w:r w:rsidRPr="00FC32E5">
        <w:t xml:space="preserve">Morris Carnovsky, Charles Werner Moore, Ted </w:t>
      </w:r>
      <w:proofErr w:type="spellStart"/>
      <w:r w:rsidRPr="00FC32E5">
        <w:t>Kazanoff</w:t>
      </w:r>
      <w:proofErr w:type="spellEnd"/>
      <w:r w:rsidRPr="00FC32E5">
        <w:t>,</w:t>
      </w:r>
    </w:p>
    <w:p w14:paraId="1711B2AC" w14:textId="77777777" w:rsidR="002B5CBF" w:rsidRPr="00FC32E5" w:rsidRDefault="00C12F8B">
      <w:r w:rsidRPr="00FC32E5">
        <w:tab/>
      </w:r>
      <w:r w:rsidRPr="00FC32E5">
        <w:tab/>
      </w:r>
      <w:r w:rsidR="002B5CBF" w:rsidRPr="00FC32E5">
        <w:t>Robert Benedetti (Improvisation), Harold Guskin, Mira Rostova</w:t>
      </w:r>
    </w:p>
    <w:p w14:paraId="1D0038CB" w14:textId="52186FAD" w:rsidR="002B5CBF" w:rsidRPr="00FC32E5" w:rsidRDefault="00C12F8B">
      <w:r w:rsidRPr="00FC32E5">
        <w:t>Singing:</w:t>
      </w:r>
      <w:r w:rsidRPr="00FC32E5">
        <w:tab/>
      </w:r>
      <w:r w:rsidRPr="00FC32E5">
        <w:tab/>
      </w:r>
      <w:r w:rsidR="001036E6">
        <w:t xml:space="preserve">Anastasios </w:t>
      </w:r>
      <w:proofErr w:type="spellStart"/>
      <w:r w:rsidR="001036E6">
        <w:t>Vrenios</w:t>
      </w:r>
      <w:proofErr w:type="spellEnd"/>
      <w:r w:rsidR="001036E6">
        <w:t xml:space="preserve">, </w:t>
      </w:r>
      <w:r w:rsidR="00BF0753">
        <w:t xml:space="preserve">Peter Schlosser, </w:t>
      </w:r>
      <w:r w:rsidR="002B5CBF" w:rsidRPr="00FC32E5">
        <w:t xml:space="preserve">Sherry </w:t>
      </w:r>
      <w:proofErr w:type="spellStart"/>
      <w:r w:rsidR="002B5CBF" w:rsidRPr="00FC32E5">
        <w:t>Zannoth</w:t>
      </w:r>
      <w:proofErr w:type="spellEnd"/>
      <w:r w:rsidR="002B5CBF" w:rsidRPr="00FC32E5">
        <w:t>, Marie Traficante</w:t>
      </w:r>
      <w:r w:rsidR="00591D98" w:rsidRPr="00FC32E5">
        <w:t>, Patricia Parker</w:t>
      </w:r>
    </w:p>
    <w:p w14:paraId="2C8F8217" w14:textId="760E55C1" w:rsidR="00B12D0E" w:rsidRPr="00FC32E5" w:rsidRDefault="00C12F8B">
      <w:r w:rsidRPr="00FC32E5">
        <w:t>Commercials:</w:t>
      </w:r>
      <w:r w:rsidRPr="00FC32E5">
        <w:tab/>
      </w:r>
      <w:r w:rsidR="002B5CBF" w:rsidRPr="00FC32E5">
        <w:t>Pat Sweeney</w:t>
      </w:r>
      <w:r w:rsidR="00B12D0E" w:rsidRPr="00FC32E5">
        <w:t xml:space="preserve">   On-camera: Gilli</w:t>
      </w:r>
      <w:r w:rsidR="0043636E">
        <w:t>e</w:t>
      </w:r>
      <w:r w:rsidR="00B12D0E" w:rsidRPr="00FC32E5">
        <w:t>n Goll</w:t>
      </w:r>
      <w:r w:rsidR="00BA1FB0" w:rsidRPr="00FC32E5">
        <w:t>,</w:t>
      </w:r>
      <w:r w:rsidR="008D5730" w:rsidRPr="00FC32E5">
        <w:t xml:space="preserve"> Anthony </w:t>
      </w:r>
      <w:proofErr w:type="spellStart"/>
      <w:r w:rsidR="008D5730" w:rsidRPr="00FC32E5">
        <w:t>DeAnzeris</w:t>
      </w:r>
      <w:proofErr w:type="spellEnd"/>
    </w:p>
    <w:p w14:paraId="187E64A1" w14:textId="6AB23CB3" w:rsidR="002B5CBF" w:rsidRPr="00FC32E5" w:rsidRDefault="002B5CBF">
      <w:pPr>
        <w:tabs>
          <w:tab w:val="left" w:pos="4140"/>
        </w:tabs>
      </w:pPr>
      <w:r w:rsidRPr="00FC32E5">
        <w:t xml:space="preserve">Voice-Overs: </w:t>
      </w:r>
      <w:r w:rsidR="00C12F8B" w:rsidRPr="00FC32E5">
        <w:t xml:space="preserve">      </w:t>
      </w:r>
      <w:r w:rsidR="00B12D0E" w:rsidRPr="00FC32E5">
        <w:t>Wendy Dillon;</w:t>
      </w:r>
      <w:r w:rsidR="00BA1FB0" w:rsidRPr="00FC32E5">
        <w:t xml:space="preserve"> </w:t>
      </w:r>
      <w:r w:rsidRPr="00FC32E5">
        <w:t>Joan Bogden</w:t>
      </w:r>
      <w:r w:rsidR="00B12D0E" w:rsidRPr="00FC32E5">
        <w:t>;</w:t>
      </w:r>
      <w:r w:rsidR="00CD2C02" w:rsidRPr="00FC32E5">
        <w:t xml:space="preserve"> Robin Miles</w:t>
      </w:r>
      <w:r w:rsidR="00B12D0E" w:rsidRPr="00FC32E5">
        <w:t>, Paul Ruben</w:t>
      </w:r>
      <w:r w:rsidR="00C12F8B" w:rsidRPr="00FC32E5">
        <w:t xml:space="preserve"> </w:t>
      </w:r>
      <w:r w:rsidR="00CD2C02" w:rsidRPr="00FC32E5">
        <w:t>(audiobooks)</w:t>
      </w:r>
    </w:p>
    <w:p w14:paraId="43E737C6" w14:textId="6B2E0061" w:rsidR="00C12F8B" w:rsidRPr="00FC32E5" w:rsidRDefault="00C12F8B" w:rsidP="00597DFF">
      <w:pPr>
        <w:ind w:left="1440" w:hanging="1440"/>
      </w:pPr>
      <w:r w:rsidRPr="00FC32E5">
        <w:t xml:space="preserve">Other Abilities:  </w:t>
      </w:r>
      <w:r w:rsidRPr="00FC32E5">
        <w:tab/>
      </w:r>
      <w:r w:rsidR="002B5CBF" w:rsidRPr="00FC32E5">
        <w:t xml:space="preserve">2 years with improv group; </w:t>
      </w:r>
      <w:r w:rsidRPr="00FC32E5">
        <w:t>accents:</w:t>
      </w:r>
      <w:r w:rsidR="002B5CBF" w:rsidRPr="00FC32E5">
        <w:t xml:space="preserve"> French, Italian, </w:t>
      </w:r>
      <w:r w:rsidRPr="00FC32E5">
        <w:t>Russian,</w:t>
      </w:r>
      <w:r w:rsidR="0034744A">
        <w:t xml:space="preserve"> Romanian,</w:t>
      </w:r>
      <w:r w:rsidRPr="00FC32E5">
        <w:t xml:space="preserve"> German, </w:t>
      </w:r>
      <w:r w:rsidR="003E4511">
        <w:t xml:space="preserve">Yiddish, </w:t>
      </w:r>
      <w:r w:rsidRPr="00FC32E5">
        <w:t>British</w:t>
      </w:r>
      <w:r w:rsidR="00597DFF" w:rsidRPr="00FC32E5">
        <w:t xml:space="preserve"> RP,</w:t>
      </w:r>
      <w:r w:rsidR="00857A96">
        <w:t xml:space="preserve"> Cockney,</w:t>
      </w:r>
      <w:r w:rsidR="00597DFF" w:rsidRPr="00FC32E5">
        <w:t xml:space="preserve"> Boston</w:t>
      </w:r>
      <w:r w:rsidR="002B5CBF" w:rsidRPr="00FC32E5">
        <w:t xml:space="preserve">; 12 years </w:t>
      </w:r>
      <w:r w:rsidR="00597DFF" w:rsidRPr="00FC32E5">
        <w:t>dance</w:t>
      </w:r>
      <w:r w:rsidR="0079408C" w:rsidRPr="00FC32E5">
        <w:t xml:space="preserve"> training</w:t>
      </w:r>
      <w:r w:rsidR="00597DFF" w:rsidRPr="00FC32E5">
        <w:t>;</w:t>
      </w:r>
      <w:r w:rsidR="00FC32E5">
        <w:t xml:space="preserve"> jazz</w:t>
      </w:r>
      <w:r w:rsidR="00597DFF" w:rsidRPr="00FC32E5">
        <w:t xml:space="preserve"> singer;</w:t>
      </w:r>
      <w:r w:rsidR="0079408C" w:rsidRPr="00FC32E5">
        <w:t xml:space="preserve"> </w:t>
      </w:r>
      <w:r w:rsidR="002B5CBF" w:rsidRPr="00FC32E5">
        <w:t>pianist</w:t>
      </w:r>
    </w:p>
    <w:sectPr w:rsidR="00C12F8B" w:rsidRPr="00FC32E5" w:rsidSect="002B5CBF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7E16" w14:textId="77777777" w:rsidR="005F775F" w:rsidRDefault="005F775F">
      <w:r>
        <w:separator/>
      </w:r>
    </w:p>
  </w:endnote>
  <w:endnote w:type="continuationSeparator" w:id="0">
    <w:p w14:paraId="0634083A" w14:textId="77777777" w:rsidR="005F775F" w:rsidRDefault="005F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C54E" w14:textId="77777777" w:rsidR="00A225C5" w:rsidRDefault="00A225C5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851E" w14:textId="77777777" w:rsidR="005F775F" w:rsidRDefault="005F775F">
      <w:r>
        <w:separator/>
      </w:r>
    </w:p>
  </w:footnote>
  <w:footnote w:type="continuationSeparator" w:id="0">
    <w:p w14:paraId="7D651634" w14:textId="77777777" w:rsidR="005F775F" w:rsidRDefault="005F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B754" w14:textId="77777777" w:rsidR="00A225C5" w:rsidRDefault="00A225C5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BF"/>
    <w:rsid w:val="0000064B"/>
    <w:rsid w:val="000027F9"/>
    <w:rsid w:val="00064D8A"/>
    <w:rsid w:val="00072BB8"/>
    <w:rsid w:val="00076463"/>
    <w:rsid w:val="00077F3A"/>
    <w:rsid w:val="000915B6"/>
    <w:rsid w:val="000C1A96"/>
    <w:rsid w:val="000D5BBD"/>
    <w:rsid w:val="000F174F"/>
    <w:rsid w:val="001036E6"/>
    <w:rsid w:val="0010724E"/>
    <w:rsid w:val="0011100E"/>
    <w:rsid w:val="00142179"/>
    <w:rsid w:val="001A7F31"/>
    <w:rsid w:val="001D7BD4"/>
    <w:rsid w:val="001F4315"/>
    <w:rsid w:val="002A1BEF"/>
    <w:rsid w:val="002B5CBF"/>
    <w:rsid w:val="002C2A96"/>
    <w:rsid w:val="00311341"/>
    <w:rsid w:val="003471B3"/>
    <w:rsid w:val="0034744A"/>
    <w:rsid w:val="003614B3"/>
    <w:rsid w:val="00382F35"/>
    <w:rsid w:val="003B5F96"/>
    <w:rsid w:val="003C71E1"/>
    <w:rsid w:val="003D2E69"/>
    <w:rsid w:val="003D5C7A"/>
    <w:rsid w:val="003E2D0F"/>
    <w:rsid w:val="003E4511"/>
    <w:rsid w:val="003E7472"/>
    <w:rsid w:val="003E7597"/>
    <w:rsid w:val="004070CA"/>
    <w:rsid w:val="00426EE0"/>
    <w:rsid w:val="0043636E"/>
    <w:rsid w:val="0045609D"/>
    <w:rsid w:val="00462C15"/>
    <w:rsid w:val="004A4DBB"/>
    <w:rsid w:val="0055763C"/>
    <w:rsid w:val="00557D82"/>
    <w:rsid w:val="00562A79"/>
    <w:rsid w:val="00591D98"/>
    <w:rsid w:val="00597DFF"/>
    <w:rsid w:val="005A6AB8"/>
    <w:rsid w:val="005F6FD9"/>
    <w:rsid w:val="005F775F"/>
    <w:rsid w:val="006010E1"/>
    <w:rsid w:val="006055E1"/>
    <w:rsid w:val="0060730C"/>
    <w:rsid w:val="00607A12"/>
    <w:rsid w:val="00683A1D"/>
    <w:rsid w:val="006860EA"/>
    <w:rsid w:val="006E5668"/>
    <w:rsid w:val="0070369D"/>
    <w:rsid w:val="007111A1"/>
    <w:rsid w:val="0074685D"/>
    <w:rsid w:val="007534FA"/>
    <w:rsid w:val="0077709B"/>
    <w:rsid w:val="0079408C"/>
    <w:rsid w:val="007D1A46"/>
    <w:rsid w:val="007D4787"/>
    <w:rsid w:val="007D6D31"/>
    <w:rsid w:val="007E03A6"/>
    <w:rsid w:val="00807F4F"/>
    <w:rsid w:val="008111BE"/>
    <w:rsid w:val="00857A96"/>
    <w:rsid w:val="00881630"/>
    <w:rsid w:val="008C286F"/>
    <w:rsid w:val="008D5730"/>
    <w:rsid w:val="008D7274"/>
    <w:rsid w:val="009023F2"/>
    <w:rsid w:val="009507FD"/>
    <w:rsid w:val="009663B2"/>
    <w:rsid w:val="00982B15"/>
    <w:rsid w:val="009C2426"/>
    <w:rsid w:val="00A1360B"/>
    <w:rsid w:val="00A225C5"/>
    <w:rsid w:val="00A362E6"/>
    <w:rsid w:val="00A64E84"/>
    <w:rsid w:val="00A70FD4"/>
    <w:rsid w:val="00A7774C"/>
    <w:rsid w:val="00A82F06"/>
    <w:rsid w:val="00AC4C1D"/>
    <w:rsid w:val="00B12D0E"/>
    <w:rsid w:val="00B22279"/>
    <w:rsid w:val="00B242A9"/>
    <w:rsid w:val="00B41FFF"/>
    <w:rsid w:val="00B56EE5"/>
    <w:rsid w:val="00B6315F"/>
    <w:rsid w:val="00BA1FB0"/>
    <w:rsid w:val="00BC746E"/>
    <w:rsid w:val="00BE18BC"/>
    <w:rsid w:val="00BF0753"/>
    <w:rsid w:val="00C12F8B"/>
    <w:rsid w:val="00C1717D"/>
    <w:rsid w:val="00C378E7"/>
    <w:rsid w:val="00C52130"/>
    <w:rsid w:val="00C573BD"/>
    <w:rsid w:val="00C972BC"/>
    <w:rsid w:val="00CB023A"/>
    <w:rsid w:val="00CB0858"/>
    <w:rsid w:val="00CB55F6"/>
    <w:rsid w:val="00CC5644"/>
    <w:rsid w:val="00CD2C02"/>
    <w:rsid w:val="00CE1A0B"/>
    <w:rsid w:val="00CE3E01"/>
    <w:rsid w:val="00CE59BB"/>
    <w:rsid w:val="00D5751C"/>
    <w:rsid w:val="00DB6D9D"/>
    <w:rsid w:val="00DC017E"/>
    <w:rsid w:val="00DD0DFA"/>
    <w:rsid w:val="00DF4663"/>
    <w:rsid w:val="00E52EAE"/>
    <w:rsid w:val="00E627BE"/>
    <w:rsid w:val="00E91ADF"/>
    <w:rsid w:val="00E968EC"/>
    <w:rsid w:val="00EB0E77"/>
    <w:rsid w:val="00EC77D6"/>
    <w:rsid w:val="00EE09A5"/>
    <w:rsid w:val="00EF77CE"/>
    <w:rsid w:val="00F50ED0"/>
    <w:rsid w:val="00F714CF"/>
    <w:rsid w:val="00F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567FA9"/>
  <w15:docId w15:val="{864F61E9-35BF-43B5-A959-A8C09ADF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E5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2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7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ALICE ROSENGARD</vt:lpstr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ALICE ROSENGARD</dc:title>
  <dc:creator>Preferred User</dc:creator>
  <cp:lastModifiedBy>Alice Rosengard</cp:lastModifiedBy>
  <cp:revision>8</cp:revision>
  <cp:lastPrinted>2024-03-15T14:10:00Z</cp:lastPrinted>
  <dcterms:created xsi:type="dcterms:W3CDTF">2024-04-20T11:58:00Z</dcterms:created>
  <dcterms:modified xsi:type="dcterms:W3CDTF">2024-04-20T12:11:00Z</dcterms:modified>
</cp:coreProperties>
</file>